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BFC0" w14:textId="77777777" w:rsidR="00603DE5" w:rsidRDefault="00603DE5"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1a </w:t>
      </w:r>
    </w:p>
    <w:p w14:paraId="22FE1207" w14:textId="77777777" w:rsidR="00603DE5" w:rsidRDefault="00603DE5"/>
    <w:p w14:paraId="080651E4" w14:textId="77777777" w:rsidR="00603DE5" w:rsidRDefault="00603DE5"/>
    <w:p w14:paraId="758045E8" w14:textId="77777777" w:rsidR="00F35BEF" w:rsidRPr="003A1608" w:rsidRDefault="00603DE5">
      <w:pPr>
        <w:rPr>
          <w:rFonts w:ascii="Times New Roman" w:hAnsi="Times New Roman" w:cs="Times New Roman"/>
          <w:b/>
        </w:rPr>
      </w:pPr>
      <w:r w:rsidRPr="003A1608">
        <w:rPr>
          <w:rFonts w:ascii="Times New Roman" w:hAnsi="Times New Roman" w:cs="Times New Roman"/>
          <w:b/>
        </w:rPr>
        <w:t xml:space="preserve">Formularz cenowy – część I - </w:t>
      </w:r>
      <w:r w:rsidRPr="003A1608">
        <w:rPr>
          <w:rFonts w:ascii="Times New Roman" w:hAnsi="Times New Roman" w:cs="Times New Roman"/>
          <w:b/>
        </w:rPr>
        <w:t>Dostawa i montaż sceny, okotarowania sceny oraz mebli</w:t>
      </w:r>
    </w:p>
    <w:p w14:paraId="5506CA51" w14:textId="77777777" w:rsidR="00315427" w:rsidRDefault="00315427"/>
    <w:tbl>
      <w:tblPr>
        <w:tblStyle w:val="Tabela-Siatka"/>
        <w:tblW w:w="9368" w:type="dxa"/>
        <w:tblInd w:w="-304" w:type="dxa"/>
        <w:tblLook w:val="04A0" w:firstRow="1" w:lastRow="0" w:firstColumn="1" w:lastColumn="0" w:noHBand="0" w:noVBand="1"/>
      </w:tblPr>
      <w:tblGrid>
        <w:gridCol w:w="580"/>
        <w:gridCol w:w="2393"/>
        <w:gridCol w:w="654"/>
        <w:gridCol w:w="1390"/>
        <w:gridCol w:w="1297"/>
        <w:gridCol w:w="1560"/>
        <w:gridCol w:w="1494"/>
      </w:tblGrid>
      <w:tr w:rsidR="003A1608" w14:paraId="2016A59F" w14:textId="77777777" w:rsidTr="003A1608">
        <w:tc>
          <w:tcPr>
            <w:tcW w:w="580" w:type="dxa"/>
          </w:tcPr>
          <w:p w14:paraId="008C7B24" w14:textId="77777777" w:rsidR="00603DE5" w:rsidRDefault="00603DE5">
            <w:r>
              <w:t>Lp.</w:t>
            </w:r>
          </w:p>
        </w:tc>
        <w:tc>
          <w:tcPr>
            <w:tcW w:w="2393" w:type="dxa"/>
          </w:tcPr>
          <w:p w14:paraId="285CD544" w14:textId="77777777" w:rsidR="00603DE5" w:rsidRDefault="00603DE5">
            <w:r>
              <w:t>Nazwa wyposażenia</w:t>
            </w:r>
          </w:p>
        </w:tc>
        <w:tc>
          <w:tcPr>
            <w:tcW w:w="654" w:type="dxa"/>
          </w:tcPr>
          <w:p w14:paraId="0C6E6C99" w14:textId="77777777" w:rsidR="00603DE5" w:rsidRDefault="00603DE5">
            <w:r>
              <w:t>Ilość</w:t>
            </w:r>
          </w:p>
        </w:tc>
        <w:tc>
          <w:tcPr>
            <w:tcW w:w="1390" w:type="dxa"/>
          </w:tcPr>
          <w:p w14:paraId="0348CEDD" w14:textId="77777777" w:rsidR="00603DE5" w:rsidRDefault="00603DE5">
            <w:r>
              <w:t>Cena netto/szt.</w:t>
            </w:r>
          </w:p>
        </w:tc>
        <w:tc>
          <w:tcPr>
            <w:tcW w:w="1297" w:type="dxa"/>
          </w:tcPr>
          <w:p w14:paraId="1B34A2A2" w14:textId="77777777" w:rsidR="00603DE5" w:rsidRDefault="00603DE5">
            <w:r>
              <w:t>Cena brutto/szt.</w:t>
            </w:r>
          </w:p>
        </w:tc>
        <w:tc>
          <w:tcPr>
            <w:tcW w:w="1560" w:type="dxa"/>
          </w:tcPr>
          <w:p w14:paraId="4D4FCE5F" w14:textId="77777777" w:rsidR="00603DE5" w:rsidRDefault="00603DE5">
            <w:r>
              <w:t>Cena netto/suma</w:t>
            </w:r>
          </w:p>
        </w:tc>
        <w:tc>
          <w:tcPr>
            <w:tcW w:w="1494" w:type="dxa"/>
          </w:tcPr>
          <w:p w14:paraId="09ACFD7A" w14:textId="77777777" w:rsidR="00603DE5" w:rsidRDefault="00603DE5">
            <w:r>
              <w:t>Cena brutto/suma</w:t>
            </w:r>
          </w:p>
          <w:p w14:paraId="4C84DCC7" w14:textId="77777777" w:rsidR="00603DE5" w:rsidRDefault="00603DE5"/>
        </w:tc>
      </w:tr>
      <w:tr w:rsidR="003A1608" w14:paraId="7300CECA" w14:textId="77777777" w:rsidTr="003A1608">
        <w:tc>
          <w:tcPr>
            <w:tcW w:w="580" w:type="dxa"/>
          </w:tcPr>
          <w:p w14:paraId="1FDC8ABF" w14:textId="77777777" w:rsidR="00603DE5" w:rsidRDefault="00603DE5">
            <w:r>
              <w:t>1.</w:t>
            </w:r>
          </w:p>
        </w:tc>
        <w:tc>
          <w:tcPr>
            <w:tcW w:w="2393" w:type="dxa"/>
          </w:tcPr>
          <w:p w14:paraId="6AC38DE3" w14:textId="77777777" w:rsidR="00603DE5" w:rsidRDefault="00603DE5">
            <w:r>
              <w:t>Scena</w:t>
            </w:r>
          </w:p>
        </w:tc>
        <w:tc>
          <w:tcPr>
            <w:tcW w:w="654" w:type="dxa"/>
          </w:tcPr>
          <w:p w14:paraId="6B2728C3" w14:textId="77777777" w:rsidR="00603DE5" w:rsidRDefault="00603DE5">
            <w:r>
              <w:t>1</w:t>
            </w:r>
          </w:p>
        </w:tc>
        <w:tc>
          <w:tcPr>
            <w:tcW w:w="1390" w:type="dxa"/>
          </w:tcPr>
          <w:p w14:paraId="58539EE0" w14:textId="77777777" w:rsidR="00603DE5" w:rsidRDefault="00603DE5"/>
        </w:tc>
        <w:tc>
          <w:tcPr>
            <w:tcW w:w="1297" w:type="dxa"/>
          </w:tcPr>
          <w:p w14:paraId="1B02CFB8" w14:textId="77777777" w:rsidR="00603DE5" w:rsidRDefault="00603DE5"/>
        </w:tc>
        <w:tc>
          <w:tcPr>
            <w:tcW w:w="1560" w:type="dxa"/>
          </w:tcPr>
          <w:p w14:paraId="55E77F3D" w14:textId="77777777" w:rsidR="00603DE5" w:rsidRDefault="00603DE5"/>
        </w:tc>
        <w:tc>
          <w:tcPr>
            <w:tcW w:w="1494" w:type="dxa"/>
          </w:tcPr>
          <w:p w14:paraId="2D09263F" w14:textId="77777777" w:rsidR="00603DE5" w:rsidRDefault="00603DE5"/>
          <w:p w14:paraId="530D059E" w14:textId="77777777" w:rsidR="00603DE5" w:rsidRDefault="00603DE5"/>
          <w:p w14:paraId="359D6A39" w14:textId="77777777" w:rsidR="003A1608" w:rsidRDefault="003A1608"/>
        </w:tc>
      </w:tr>
      <w:tr w:rsidR="003A1608" w14:paraId="4EC8D8D4" w14:textId="77777777" w:rsidTr="003A1608">
        <w:tc>
          <w:tcPr>
            <w:tcW w:w="580" w:type="dxa"/>
          </w:tcPr>
          <w:p w14:paraId="010A2388" w14:textId="77777777" w:rsidR="00603DE5" w:rsidRDefault="00603DE5">
            <w:r>
              <w:t>2.</w:t>
            </w:r>
          </w:p>
        </w:tc>
        <w:tc>
          <w:tcPr>
            <w:tcW w:w="2393" w:type="dxa"/>
          </w:tcPr>
          <w:p w14:paraId="7D01CD87" w14:textId="77777777" w:rsidR="00603DE5" w:rsidRDefault="003A1608">
            <w:r>
              <w:t>Kotara</w:t>
            </w:r>
            <w:r w:rsidR="00603DE5">
              <w:t xml:space="preserve"> sceniczn</w:t>
            </w:r>
            <w:r>
              <w:t>a</w:t>
            </w:r>
          </w:p>
        </w:tc>
        <w:tc>
          <w:tcPr>
            <w:tcW w:w="654" w:type="dxa"/>
          </w:tcPr>
          <w:p w14:paraId="4936ABEE" w14:textId="77777777" w:rsidR="00603DE5" w:rsidRDefault="00A14562">
            <w:r>
              <w:t>1</w:t>
            </w:r>
          </w:p>
        </w:tc>
        <w:tc>
          <w:tcPr>
            <w:tcW w:w="1390" w:type="dxa"/>
          </w:tcPr>
          <w:p w14:paraId="516EA074" w14:textId="77777777" w:rsidR="00603DE5" w:rsidRDefault="00603DE5"/>
        </w:tc>
        <w:tc>
          <w:tcPr>
            <w:tcW w:w="1297" w:type="dxa"/>
          </w:tcPr>
          <w:p w14:paraId="1C0E5790" w14:textId="77777777" w:rsidR="00603DE5" w:rsidRDefault="00603DE5"/>
        </w:tc>
        <w:tc>
          <w:tcPr>
            <w:tcW w:w="1560" w:type="dxa"/>
          </w:tcPr>
          <w:p w14:paraId="6D41E57C" w14:textId="77777777" w:rsidR="00603DE5" w:rsidRDefault="00603DE5"/>
        </w:tc>
        <w:tc>
          <w:tcPr>
            <w:tcW w:w="1494" w:type="dxa"/>
          </w:tcPr>
          <w:p w14:paraId="140DAC67" w14:textId="77777777" w:rsidR="00603DE5" w:rsidRDefault="00603DE5"/>
          <w:p w14:paraId="6B9BA3B0" w14:textId="77777777" w:rsidR="003A1608" w:rsidRDefault="003A1608"/>
          <w:p w14:paraId="4CE38096" w14:textId="77777777" w:rsidR="00603DE5" w:rsidRDefault="00603DE5"/>
        </w:tc>
      </w:tr>
      <w:tr w:rsidR="003A1608" w14:paraId="3DDE6F97" w14:textId="77777777" w:rsidTr="003A1608">
        <w:tc>
          <w:tcPr>
            <w:tcW w:w="580" w:type="dxa"/>
          </w:tcPr>
          <w:p w14:paraId="0A330ACB" w14:textId="77777777" w:rsidR="00603DE5" w:rsidRDefault="00603DE5">
            <w:r>
              <w:t>3.</w:t>
            </w:r>
          </w:p>
        </w:tc>
        <w:tc>
          <w:tcPr>
            <w:tcW w:w="2393" w:type="dxa"/>
          </w:tcPr>
          <w:p w14:paraId="6331D60D" w14:textId="77777777" w:rsidR="00603DE5" w:rsidRDefault="003A1608">
            <w:r>
              <w:t>Fotel</w:t>
            </w:r>
            <w:r w:rsidR="00603DE5">
              <w:t xml:space="preserve"> teatraln</w:t>
            </w:r>
            <w:r>
              <w:t>y</w:t>
            </w:r>
          </w:p>
        </w:tc>
        <w:tc>
          <w:tcPr>
            <w:tcW w:w="654" w:type="dxa"/>
          </w:tcPr>
          <w:p w14:paraId="09ED956E" w14:textId="77777777" w:rsidR="00603DE5" w:rsidRDefault="00A14562">
            <w:r>
              <w:t>95</w:t>
            </w:r>
          </w:p>
        </w:tc>
        <w:tc>
          <w:tcPr>
            <w:tcW w:w="1390" w:type="dxa"/>
          </w:tcPr>
          <w:p w14:paraId="7A8A553B" w14:textId="77777777" w:rsidR="00603DE5" w:rsidRDefault="00603DE5"/>
        </w:tc>
        <w:tc>
          <w:tcPr>
            <w:tcW w:w="1297" w:type="dxa"/>
          </w:tcPr>
          <w:p w14:paraId="27F4A216" w14:textId="77777777" w:rsidR="00603DE5" w:rsidRDefault="00603DE5"/>
        </w:tc>
        <w:tc>
          <w:tcPr>
            <w:tcW w:w="1560" w:type="dxa"/>
          </w:tcPr>
          <w:p w14:paraId="6EFADDF6" w14:textId="77777777" w:rsidR="00603DE5" w:rsidRDefault="00603DE5"/>
        </w:tc>
        <w:tc>
          <w:tcPr>
            <w:tcW w:w="1494" w:type="dxa"/>
          </w:tcPr>
          <w:p w14:paraId="29221A82" w14:textId="77777777" w:rsidR="00603DE5" w:rsidRDefault="00603DE5"/>
          <w:p w14:paraId="1C5FB5AF" w14:textId="77777777" w:rsidR="003A1608" w:rsidRDefault="003A1608"/>
          <w:p w14:paraId="1EC9C6DB" w14:textId="77777777" w:rsidR="00603DE5" w:rsidRDefault="00603DE5"/>
        </w:tc>
      </w:tr>
      <w:tr w:rsidR="003A1608" w14:paraId="3FBCBA96" w14:textId="77777777" w:rsidTr="003A1608">
        <w:tc>
          <w:tcPr>
            <w:tcW w:w="580" w:type="dxa"/>
          </w:tcPr>
          <w:p w14:paraId="196BB7E5" w14:textId="77777777" w:rsidR="00603DE5" w:rsidRDefault="00603DE5">
            <w:r>
              <w:t>4.</w:t>
            </w:r>
          </w:p>
        </w:tc>
        <w:tc>
          <w:tcPr>
            <w:tcW w:w="2393" w:type="dxa"/>
          </w:tcPr>
          <w:p w14:paraId="547A7CF8" w14:textId="77777777" w:rsidR="00603DE5" w:rsidRDefault="003A1608">
            <w:r>
              <w:t>Element wygłuszający</w:t>
            </w:r>
            <w:r w:rsidR="00603DE5">
              <w:t xml:space="preserve"> salę widowiskowo-kinową</w:t>
            </w:r>
          </w:p>
        </w:tc>
        <w:tc>
          <w:tcPr>
            <w:tcW w:w="654" w:type="dxa"/>
          </w:tcPr>
          <w:p w14:paraId="7A191972" w14:textId="77777777" w:rsidR="00603DE5" w:rsidRDefault="00A14562">
            <w:r>
              <w:t>1</w:t>
            </w:r>
          </w:p>
        </w:tc>
        <w:tc>
          <w:tcPr>
            <w:tcW w:w="1390" w:type="dxa"/>
          </w:tcPr>
          <w:p w14:paraId="2FF22513" w14:textId="77777777" w:rsidR="00603DE5" w:rsidRDefault="00603DE5"/>
        </w:tc>
        <w:tc>
          <w:tcPr>
            <w:tcW w:w="1297" w:type="dxa"/>
          </w:tcPr>
          <w:p w14:paraId="77850AB6" w14:textId="77777777" w:rsidR="00603DE5" w:rsidRDefault="00603DE5"/>
        </w:tc>
        <w:tc>
          <w:tcPr>
            <w:tcW w:w="1560" w:type="dxa"/>
          </w:tcPr>
          <w:p w14:paraId="45F8ECE4" w14:textId="77777777" w:rsidR="00603DE5" w:rsidRDefault="00603DE5"/>
        </w:tc>
        <w:tc>
          <w:tcPr>
            <w:tcW w:w="1494" w:type="dxa"/>
          </w:tcPr>
          <w:p w14:paraId="79A4BB92" w14:textId="77777777" w:rsidR="00603DE5" w:rsidRDefault="00603DE5"/>
        </w:tc>
      </w:tr>
      <w:tr w:rsidR="003A1608" w14:paraId="384FAC71" w14:textId="77777777" w:rsidTr="003A1608">
        <w:tc>
          <w:tcPr>
            <w:tcW w:w="580" w:type="dxa"/>
          </w:tcPr>
          <w:p w14:paraId="464EF1B8" w14:textId="77777777" w:rsidR="00603DE5" w:rsidRDefault="00603DE5">
            <w:r>
              <w:t>5.</w:t>
            </w:r>
          </w:p>
        </w:tc>
        <w:tc>
          <w:tcPr>
            <w:tcW w:w="2393" w:type="dxa"/>
          </w:tcPr>
          <w:p w14:paraId="5D9C08E4" w14:textId="77777777" w:rsidR="00603DE5" w:rsidRDefault="00603DE5">
            <w:r>
              <w:t>K</w:t>
            </w:r>
            <w:r w:rsidR="003A1608">
              <w:t xml:space="preserve">rzesło </w:t>
            </w:r>
            <w:r>
              <w:t>plenerowe</w:t>
            </w:r>
          </w:p>
        </w:tc>
        <w:tc>
          <w:tcPr>
            <w:tcW w:w="654" w:type="dxa"/>
          </w:tcPr>
          <w:p w14:paraId="460E05FE" w14:textId="77777777" w:rsidR="00603DE5" w:rsidRDefault="00A14562">
            <w:r>
              <w:t>200</w:t>
            </w:r>
          </w:p>
        </w:tc>
        <w:tc>
          <w:tcPr>
            <w:tcW w:w="1390" w:type="dxa"/>
          </w:tcPr>
          <w:p w14:paraId="2308C215" w14:textId="77777777" w:rsidR="00603DE5" w:rsidRDefault="00603DE5"/>
        </w:tc>
        <w:tc>
          <w:tcPr>
            <w:tcW w:w="1297" w:type="dxa"/>
          </w:tcPr>
          <w:p w14:paraId="220A6D2F" w14:textId="77777777" w:rsidR="00603DE5" w:rsidRDefault="00603DE5"/>
        </w:tc>
        <w:tc>
          <w:tcPr>
            <w:tcW w:w="1560" w:type="dxa"/>
          </w:tcPr>
          <w:p w14:paraId="050B577B" w14:textId="77777777" w:rsidR="00603DE5" w:rsidRDefault="00603DE5"/>
        </w:tc>
        <w:tc>
          <w:tcPr>
            <w:tcW w:w="1494" w:type="dxa"/>
          </w:tcPr>
          <w:p w14:paraId="1F27AE07" w14:textId="77777777" w:rsidR="00603DE5" w:rsidRDefault="00603DE5"/>
          <w:p w14:paraId="504BF9B1" w14:textId="77777777" w:rsidR="003A1608" w:rsidRDefault="003A1608"/>
          <w:p w14:paraId="0DB6C928" w14:textId="77777777" w:rsidR="003A1608" w:rsidRDefault="003A1608"/>
        </w:tc>
      </w:tr>
      <w:tr w:rsidR="003A1608" w14:paraId="1FF43ACB" w14:textId="77777777" w:rsidTr="003A1608">
        <w:tc>
          <w:tcPr>
            <w:tcW w:w="580" w:type="dxa"/>
          </w:tcPr>
          <w:p w14:paraId="63974BA2" w14:textId="77777777" w:rsidR="00603DE5" w:rsidRDefault="00603DE5">
            <w:r>
              <w:t>6.</w:t>
            </w:r>
          </w:p>
        </w:tc>
        <w:tc>
          <w:tcPr>
            <w:tcW w:w="2393" w:type="dxa"/>
          </w:tcPr>
          <w:p w14:paraId="3E3D64DC" w14:textId="77777777" w:rsidR="00603DE5" w:rsidRDefault="00A14562">
            <w:r>
              <w:t>Leżak</w:t>
            </w:r>
          </w:p>
        </w:tc>
        <w:tc>
          <w:tcPr>
            <w:tcW w:w="654" w:type="dxa"/>
          </w:tcPr>
          <w:p w14:paraId="5453320C" w14:textId="77777777" w:rsidR="00603DE5" w:rsidRDefault="00A14562">
            <w:r>
              <w:t>30</w:t>
            </w:r>
          </w:p>
        </w:tc>
        <w:tc>
          <w:tcPr>
            <w:tcW w:w="1390" w:type="dxa"/>
          </w:tcPr>
          <w:p w14:paraId="16B3E64E" w14:textId="77777777" w:rsidR="00603DE5" w:rsidRDefault="00603DE5"/>
        </w:tc>
        <w:tc>
          <w:tcPr>
            <w:tcW w:w="1297" w:type="dxa"/>
          </w:tcPr>
          <w:p w14:paraId="0E97000D" w14:textId="77777777" w:rsidR="00603DE5" w:rsidRDefault="00603DE5"/>
        </w:tc>
        <w:tc>
          <w:tcPr>
            <w:tcW w:w="1560" w:type="dxa"/>
          </w:tcPr>
          <w:p w14:paraId="51E9B1A9" w14:textId="77777777" w:rsidR="00603DE5" w:rsidRDefault="00603DE5"/>
        </w:tc>
        <w:tc>
          <w:tcPr>
            <w:tcW w:w="1494" w:type="dxa"/>
          </w:tcPr>
          <w:p w14:paraId="0D51906A" w14:textId="77777777" w:rsidR="00603DE5" w:rsidRDefault="00603DE5"/>
          <w:p w14:paraId="0D1DFB31" w14:textId="77777777" w:rsidR="003A1608" w:rsidRDefault="003A1608"/>
          <w:p w14:paraId="523A419E" w14:textId="77777777" w:rsidR="00A14562" w:rsidRDefault="00A14562"/>
        </w:tc>
      </w:tr>
      <w:tr w:rsidR="003A1608" w14:paraId="02E3268F" w14:textId="77777777" w:rsidTr="003A1608">
        <w:tc>
          <w:tcPr>
            <w:tcW w:w="580" w:type="dxa"/>
          </w:tcPr>
          <w:p w14:paraId="778042E7" w14:textId="77777777" w:rsidR="00A14562" w:rsidRDefault="00A14562">
            <w:r>
              <w:t>7.</w:t>
            </w:r>
          </w:p>
        </w:tc>
        <w:tc>
          <w:tcPr>
            <w:tcW w:w="2393" w:type="dxa"/>
          </w:tcPr>
          <w:p w14:paraId="0E938ADC" w14:textId="77777777" w:rsidR="00A14562" w:rsidRDefault="00A14562">
            <w:r>
              <w:t>Koc</w:t>
            </w:r>
          </w:p>
        </w:tc>
        <w:tc>
          <w:tcPr>
            <w:tcW w:w="654" w:type="dxa"/>
          </w:tcPr>
          <w:p w14:paraId="4D42E5F9" w14:textId="77777777" w:rsidR="00A14562" w:rsidRDefault="00A14562">
            <w:r>
              <w:t>50</w:t>
            </w:r>
          </w:p>
        </w:tc>
        <w:tc>
          <w:tcPr>
            <w:tcW w:w="1390" w:type="dxa"/>
          </w:tcPr>
          <w:p w14:paraId="1A7D694F" w14:textId="77777777" w:rsidR="00A14562" w:rsidRDefault="00A14562"/>
        </w:tc>
        <w:tc>
          <w:tcPr>
            <w:tcW w:w="1297" w:type="dxa"/>
          </w:tcPr>
          <w:p w14:paraId="583DCC19" w14:textId="77777777" w:rsidR="00A14562" w:rsidRDefault="00A14562"/>
        </w:tc>
        <w:tc>
          <w:tcPr>
            <w:tcW w:w="1560" w:type="dxa"/>
          </w:tcPr>
          <w:p w14:paraId="55CBB119" w14:textId="77777777" w:rsidR="00A14562" w:rsidRDefault="00A14562"/>
        </w:tc>
        <w:tc>
          <w:tcPr>
            <w:tcW w:w="1494" w:type="dxa"/>
          </w:tcPr>
          <w:p w14:paraId="0255FA02" w14:textId="77777777" w:rsidR="00A14562" w:rsidRDefault="00A14562"/>
          <w:p w14:paraId="3764BDBF" w14:textId="77777777" w:rsidR="003A1608" w:rsidRDefault="003A1608"/>
          <w:p w14:paraId="2ED029DF" w14:textId="77777777" w:rsidR="00A14562" w:rsidRDefault="00A14562"/>
        </w:tc>
      </w:tr>
      <w:tr w:rsidR="003A1608" w14:paraId="19210CDC" w14:textId="77777777" w:rsidTr="003A1608">
        <w:tc>
          <w:tcPr>
            <w:tcW w:w="580" w:type="dxa"/>
          </w:tcPr>
          <w:p w14:paraId="5F4AE78E" w14:textId="77777777" w:rsidR="00A14562" w:rsidRDefault="00A14562">
            <w:r>
              <w:t>8.</w:t>
            </w:r>
          </w:p>
        </w:tc>
        <w:tc>
          <w:tcPr>
            <w:tcW w:w="2393" w:type="dxa"/>
          </w:tcPr>
          <w:p w14:paraId="57A227DA" w14:textId="77777777" w:rsidR="00A14562" w:rsidRDefault="00A14562">
            <w:r>
              <w:t>Parasol</w:t>
            </w:r>
          </w:p>
        </w:tc>
        <w:tc>
          <w:tcPr>
            <w:tcW w:w="654" w:type="dxa"/>
          </w:tcPr>
          <w:p w14:paraId="02DFAAF1" w14:textId="77777777" w:rsidR="00A14562" w:rsidRDefault="00A14562">
            <w:r>
              <w:t>10</w:t>
            </w:r>
          </w:p>
        </w:tc>
        <w:tc>
          <w:tcPr>
            <w:tcW w:w="1390" w:type="dxa"/>
          </w:tcPr>
          <w:p w14:paraId="59ADA3BC" w14:textId="77777777" w:rsidR="00A14562" w:rsidRDefault="00A14562"/>
        </w:tc>
        <w:tc>
          <w:tcPr>
            <w:tcW w:w="1297" w:type="dxa"/>
          </w:tcPr>
          <w:p w14:paraId="756F4860" w14:textId="77777777" w:rsidR="00A14562" w:rsidRDefault="00A14562"/>
        </w:tc>
        <w:tc>
          <w:tcPr>
            <w:tcW w:w="1560" w:type="dxa"/>
          </w:tcPr>
          <w:p w14:paraId="49387CFE" w14:textId="77777777" w:rsidR="00A14562" w:rsidRDefault="00A14562"/>
        </w:tc>
        <w:tc>
          <w:tcPr>
            <w:tcW w:w="1494" w:type="dxa"/>
          </w:tcPr>
          <w:p w14:paraId="171FE854" w14:textId="77777777" w:rsidR="00A14562" w:rsidRDefault="00A14562"/>
          <w:p w14:paraId="3E20A001" w14:textId="77777777" w:rsidR="003A1608" w:rsidRDefault="003A1608"/>
          <w:p w14:paraId="04A716C4" w14:textId="77777777" w:rsidR="00A14562" w:rsidRDefault="00A14562"/>
        </w:tc>
      </w:tr>
      <w:tr w:rsidR="003A1608" w14:paraId="7032DA29" w14:textId="77777777" w:rsidTr="003A1608">
        <w:tc>
          <w:tcPr>
            <w:tcW w:w="580" w:type="dxa"/>
          </w:tcPr>
          <w:p w14:paraId="23F71B7B" w14:textId="77777777" w:rsidR="00A14562" w:rsidRDefault="00A14562">
            <w:r>
              <w:t>9.</w:t>
            </w:r>
          </w:p>
        </w:tc>
        <w:tc>
          <w:tcPr>
            <w:tcW w:w="2393" w:type="dxa"/>
          </w:tcPr>
          <w:p w14:paraId="59E60311" w14:textId="77777777" w:rsidR="00A14562" w:rsidRDefault="00A14562">
            <w:r>
              <w:t>Lustro</w:t>
            </w:r>
          </w:p>
        </w:tc>
        <w:tc>
          <w:tcPr>
            <w:tcW w:w="654" w:type="dxa"/>
          </w:tcPr>
          <w:p w14:paraId="681084A8" w14:textId="77777777" w:rsidR="00A14562" w:rsidRDefault="00A14562">
            <w:r>
              <w:t>1</w:t>
            </w:r>
          </w:p>
        </w:tc>
        <w:tc>
          <w:tcPr>
            <w:tcW w:w="1390" w:type="dxa"/>
          </w:tcPr>
          <w:p w14:paraId="5CBE06EF" w14:textId="77777777" w:rsidR="00A14562" w:rsidRDefault="00A14562"/>
        </w:tc>
        <w:tc>
          <w:tcPr>
            <w:tcW w:w="1297" w:type="dxa"/>
          </w:tcPr>
          <w:p w14:paraId="011CD9DE" w14:textId="77777777" w:rsidR="00A14562" w:rsidRDefault="00A14562"/>
        </w:tc>
        <w:tc>
          <w:tcPr>
            <w:tcW w:w="1560" w:type="dxa"/>
          </w:tcPr>
          <w:p w14:paraId="4ADEC15C" w14:textId="77777777" w:rsidR="00A14562" w:rsidRDefault="00A14562"/>
        </w:tc>
        <w:tc>
          <w:tcPr>
            <w:tcW w:w="1494" w:type="dxa"/>
          </w:tcPr>
          <w:p w14:paraId="5EACCA9A" w14:textId="77777777" w:rsidR="00A14562" w:rsidRDefault="00A14562"/>
          <w:p w14:paraId="25E555A1" w14:textId="77777777" w:rsidR="003A1608" w:rsidRDefault="003A1608"/>
          <w:p w14:paraId="6A12D99A" w14:textId="77777777" w:rsidR="00A14562" w:rsidRDefault="00A14562"/>
        </w:tc>
      </w:tr>
      <w:tr w:rsidR="003A1608" w14:paraId="5E003FCA" w14:textId="77777777" w:rsidTr="003A1608">
        <w:tc>
          <w:tcPr>
            <w:tcW w:w="580" w:type="dxa"/>
          </w:tcPr>
          <w:p w14:paraId="69E84257" w14:textId="77777777" w:rsidR="00A14562" w:rsidRDefault="00A14562">
            <w:r>
              <w:t>10.</w:t>
            </w:r>
          </w:p>
        </w:tc>
        <w:tc>
          <w:tcPr>
            <w:tcW w:w="2393" w:type="dxa"/>
          </w:tcPr>
          <w:p w14:paraId="0E45EFBB" w14:textId="77777777" w:rsidR="00A14562" w:rsidRDefault="00A14562">
            <w:r>
              <w:t>Drążek do baletu</w:t>
            </w:r>
          </w:p>
        </w:tc>
        <w:tc>
          <w:tcPr>
            <w:tcW w:w="654" w:type="dxa"/>
          </w:tcPr>
          <w:p w14:paraId="2C0A9088" w14:textId="77777777" w:rsidR="00A14562" w:rsidRDefault="00A14562">
            <w:r>
              <w:t>1</w:t>
            </w:r>
          </w:p>
        </w:tc>
        <w:tc>
          <w:tcPr>
            <w:tcW w:w="1390" w:type="dxa"/>
          </w:tcPr>
          <w:p w14:paraId="2C5782B4" w14:textId="77777777" w:rsidR="00A14562" w:rsidRDefault="00A14562"/>
        </w:tc>
        <w:tc>
          <w:tcPr>
            <w:tcW w:w="1297" w:type="dxa"/>
          </w:tcPr>
          <w:p w14:paraId="343E104E" w14:textId="77777777" w:rsidR="00A14562" w:rsidRDefault="00A14562"/>
        </w:tc>
        <w:tc>
          <w:tcPr>
            <w:tcW w:w="1560" w:type="dxa"/>
          </w:tcPr>
          <w:p w14:paraId="4C043CCD" w14:textId="77777777" w:rsidR="00A14562" w:rsidRDefault="00A14562"/>
        </w:tc>
        <w:tc>
          <w:tcPr>
            <w:tcW w:w="1494" w:type="dxa"/>
          </w:tcPr>
          <w:p w14:paraId="599D74B7" w14:textId="77777777" w:rsidR="00A14562" w:rsidRDefault="00A14562"/>
          <w:p w14:paraId="08936E12" w14:textId="77777777" w:rsidR="003A1608" w:rsidRDefault="003A1608"/>
          <w:p w14:paraId="1AF256FF" w14:textId="77777777" w:rsidR="00A14562" w:rsidRDefault="00A14562"/>
        </w:tc>
      </w:tr>
      <w:tr w:rsidR="003A1608" w14:paraId="03AD73E1" w14:textId="77777777" w:rsidTr="003A1608">
        <w:tc>
          <w:tcPr>
            <w:tcW w:w="580" w:type="dxa"/>
          </w:tcPr>
          <w:p w14:paraId="4A9C0957" w14:textId="77777777" w:rsidR="00A14562" w:rsidRDefault="00A14562">
            <w:r>
              <w:t>11.</w:t>
            </w:r>
          </w:p>
        </w:tc>
        <w:tc>
          <w:tcPr>
            <w:tcW w:w="2393" w:type="dxa"/>
          </w:tcPr>
          <w:p w14:paraId="5F1F2A17" w14:textId="77777777" w:rsidR="00A14562" w:rsidRDefault="00A14562">
            <w:r>
              <w:t>Lada do szatni</w:t>
            </w:r>
          </w:p>
        </w:tc>
        <w:tc>
          <w:tcPr>
            <w:tcW w:w="654" w:type="dxa"/>
          </w:tcPr>
          <w:p w14:paraId="499EAC3E" w14:textId="77777777" w:rsidR="00A14562" w:rsidRDefault="00A14562">
            <w:r>
              <w:t>1</w:t>
            </w:r>
          </w:p>
        </w:tc>
        <w:tc>
          <w:tcPr>
            <w:tcW w:w="1390" w:type="dxa"/>
          </w:tcPr>
          <w:p w14:paraId="674291F9" w14:textId="77777777" w:rsidR="00A14562" w:rsidRDefault="00A14562"/>
        </w:tc>
        <w:tc>
          <w:tcPr>
            <w:tcW w:w="1297" w:type="dxa"/>
          </w:tcPr>
          <w:p w14:paraId="7FE6FA49" w14:textId="77777777" w:rsidR="00A14562" w:rsidRDefault="00A14562"/>
        </w:tc>
        <w:tc>
          <w:tcPr>
            <w:tcW w:w="1560" w:type="dxa"/>
          </w:tcPr>
          <w:p w14:paraId="5B1CB3E2" w14:textId="77777777" w:rsidR="00A14562" w:rsidRDefault="00A14562"/>
        </w:tc>
        <w:tc>
          <w:tcPr>
            <w:tcW w:w="1494" w:type="dxa"/>
          </w:tcPr>
          <w:p w14:paraId="772DDE8F" w14:textId="77777777" w:rsidR="00A14562" w:rsidRDefault="00A14562"/>
          <w:p w14:paraId="35BFFEA6" w14:textId="77777777" w:rsidR="003A1608" w:rsidRDefault="003A1608"/>
          <w:p w14:paraId="2198F2F5" w14:textId="77777777" w:rsidR="00A14562" w:rsidRDefault="00A14562"/>
        </w:tc>
      </w:tr>
      <w:tr w:rsidR="003A1608" w14:paraId="25041F9A" w14:textId="77777777" w:rsidTr="003A1608">
        <w:tc>
          <w:tcPr>
            <w:tcW w:w="580" w:type="dxa"/>
          </w:tcPr>
          <w:p w14:paraId="30432E2B" w14:textId="77777777" w:rsidR="00A14562" w:rsidRDefault="00A14562">
            <w:r>
              <w:t>12.</w:t>
            </w:r>
          </w:p>
        </w:tc>
        <w:tc>
          <w:tcPr>
            <w:tcW w:w="2393" w:type="dxa"/>
          </w:tcPr>
          <w:p w14:paraId="1C4F00A3" w14:textId="77777777" w:rsidR="00A14562" w:rsidRDefault="00A14562">
            <w:r>
              <w:t>Drążek do garderoby</w:t>
            </w:r>
          </w:p>
        </w:tc>
        <w:tc>
          <w:tcPr>
            <w:tcW w:w="654" w:type="dxa"/>
          </w:tcPr>
          <w:p w14:paraId="1DD83EF7" w14:textId="77777777" w:rsidR="00A14562" w:rsidRDefault="00A14562">
            <w:r>
              <w:t>1</w:t>
            </w:r>
          </w:p>
        </w:tc>
        <w:tc>
          <w:tcPr>
            <w:tcW w:w="1390" w:type="dxa"/>
          </w:tcPr>
          <w:p w14:paraId="0BF443BA" w14:textId="77777777" w:rsidR="00A14562" w:rsidRDefault="00A14562"/>
        </w:tc>
        <w:tc>
          <w:tcPr>
            <w:tcW w:w="1297" w:type="dxa"/>
          </w:tcPr>
          <w:p w14:paraId="34D700AD" w14:textId="77777777" w:rsidR="00A14562" w:rsidRDefault="00A14562"/>
        </w:tc>
        <w:tc>
          <w:tcPr>
            <w:tcW w:w="1560" w:type="dxa"/>
          </w:tcPr>
          <w:p w14:paraId="3741B8FA" w14:textId="77777777" w:rsidR="00A14562" w:rsidRDefault="00A14562"/>
        </w:tc>
        <w:tc>
          <w:tcPr>
            <w:tcW w:w="1494" w:type="dxa"/>
          </w:tcPr>
          <w:p w14:paraId="6F621746" w14:textId="77777777" w:rsidR="00A14562" w:rsidRDefault="00A14562"/>
          <w:p w14:paraId="2123CB12" w14:textId="77777777" w:rsidR="003A1608" w:rsidRDefault="003A1608"/>
          <w:p w14:paraId="75324814" w14:textId="77777777" w:rsidR="003A1608" w:rsidRDefault="003A1608"/>
        </w:tc>
      </w:tr>
      <w:tr w:rsidR="003A1608" w14:paraId="67B67A5C" w14:textId="77777777" w:rsidTr="003A1608">
        <w:tc>
          <w:tcPr>
            <w:tcW w:w="580" w:type="dxa"/>
          </w:tcPr>
          <w:p w14:paraId="2A3D25FF" w14:textId="77777777" w:rsidR="00A14562" w:rsidRDefault="00A14562">
            <w:r>
              <w:t>13.</w:t>
            </w:r>
          </w:p>
        </w:tc>
        <w:tc>
          <w:tcPr>
            <w:tcW w:w="2393" w:type="dxa"/>
          </w:tcPr>
          <w:p w14:paraId="06E77351" w14:textId="77777777" w:rsidR="00A14562" w:rsidRDefault="00A14562">
            <w:r>
              <w:t>Wieszak do szatni</w:t>
            </w:r>
          </w:p>
        </w:tc>
        <w:tc>
          <w:tcPr>
            <w:tcW w:w="654" w:type="dxa"/>
          </w:tcPr>
          <w:p w14:paraId="783FAF6E" w14:textId="77777777" w:rsidR="00A14562" w:rsidRDefault="00A14562">
            <w:r>
              <w:t>5</w:t>
            </w:r>
          </w:p>
        </w:tc>
        <w:tc>
          <w:tcPr>
            <w:tcW w:w="1390" w:type="dxa"/>
          </w:tcPr>
          <w:p w14:paraId="3E3A1A54" w14:textId="77777777" w:rsidR="00A14562" w:rsidRDefault="00A14562"/>
        </w:tc>
        <w:tc>
          <w:tcPr>
            <w:tcW w:w="1297" w:type="dxa"/>
          </w:tcPr>
          <w:p w14:paraId="5610DCA9" w14:textId="77777777" w:rsidR="00A14562" w:rsidRDefault="00A14562"/>
        </w:tc>
        <w:tc>
          <w:tcPr>
            <w:tcW w:w="1560" w:type="dxa"/>
          </w:tcPr>
          <w:p w14:paraId="5FEE188F" w14:textId="77777777" w:rsidR="00A14562" w:rsidRDefault="00A14562"/>
        </w:tc>
        <w:tc>
          <w:tcPr>
            <w:tcW w:w="1494" w:type="dxa"/>
          </w:tcPr>
          <w:p w14:paraId="4C3105A2" w14:textId="77777777" w:rsidR="00A14562" w:rsidRDefault="00A14562"/>
          <w:p w14:paraId="0FB1EFF8" w14:textId="77777777" w:rsidR="003A1608" w:rsidRDefault="003A1608"/>
          <w:p w14:paraId="384FC7F3" w14:textId="77777777" w:rsidR="003A1608" w:rsidRDefault="003A1608"/>
        </w:tc>
      </w:tr>
      <w:tr w:rsidR="003A1608" w14:paraId="14E4C6BD" w14:textId="77777777" w:rsidTr="003A1608">
        <w:tc>
          <w:tcPr>
            <w:tcW w:w="580" w:type="dxa"/>
          </w:tcPr>
          <w:p w14:paraId="5E810764" w14:textId="77777777" w:rsidR="00A14562" w:rsidRDefault="00A14562">
            <w:r>
              <w:lastRenderedPageBreak/>
              <w:t>14.</w:t>
            </w:r>
          </w:p>
        </w:tc>
        <w:tc>
          <w:tcPr>
            <w:tcW w:w="2393" w:type="dxa"/>
          </w:tcPr>
          <w:p w14:paraId="17057DB8" w14:textId="77777777" w:rsidR="00A14562" w:rsidRDefault="00A14562">
            <w:r>
              <w:t>Szafka na rysunki</w:t>
            </w:r>
          </w:p>
          <w:p w14:paraId="48B4AF05" w14:textId="77777777" w:rsidR="00A14562" w:rsidRDefault="00A14562">
            <w:r>
              <w:t>6-10 szuflad</w:t>
            </w:r>
          </w:p>
        </w:tc>
        <w:tc>
          <w:tcPr>
            <w:tcW w:w="654" w:type="dxa"/>
          </w:tcPr>
          <w:p w14:paraId="56AB2EFA" w14:textId="77777777" w:rsidR="00A14562" w:rsidRDefault="00A14562">
            <w:r>
              <w:t>1</w:t>
            </w:r>
          </w:p>
        </w:tc>
        <w:tc>
          <w:tcPr>
            <w:tcW w:w="1390" w:type="dxa"/>
          </w:tcPr>
          <w:p w14:paraId="003616B3" w14:textId="77777777" w:rsidR="00A14562" w:rsidRDefault="00A14562"/>
        </w:tc>
        <w:tc>
          <w:tcPr>
            <w:tcW w:w="1297" w:type="dxa"/>
          </w:tcPr>
          <w:p w14:paraId="36117764" w14:textId="77777777" w:rsidR="00A14562" w:rsidRDefault="00A14562"/>
        </w:tc>
        <w:tc>
          <w:tcPr>
            <w:tcW w:w="1560" w:type="dxa"/>
          </w:tcPr>
          <w:p w14:paraId="571E112B" w14:textId="77777777" w:rsidR="00A14562" w:rsidRDefault="00A14562"/>
        </w:tc>
        <w:tc>
          <w:tcPr>
            <w:tcW w:w="1494" w:type="dxa"/>
          </w:tcPr>
          <w:p w14:paraId="37857EAE" w14:textId="77777777" w:rsidR="00A14562" w:rsidRDefault="00A14562"/>
          <w:p w14:paraId="1759ADCF" w14:textId="77777777" w:rsidR="003A1608" w:rsidRDefault="003A1608"/>
          <w:p w14:paraId="666D9472" w14:textId="77777777" w:rsidR="00A14562" w:rsidRDefault="00A14562"/>
        </w:tc>
      </w:tr>
      <w:tr w:rsidR="003A1608" w14:paraId="0CE1D4FB" w14:textId="77777777" w:rsidTr="003A1608">
        <w:tc>
          <w:tcPr>
            <w:tcW w:w="580" w:type="dxa"/>
          </w:tcPr>
          <w:p w14:paraId="27A8F4AA" w14:textId="77777777" w:rsidR="00A14562" w:rsidRDefault="00A14562">
            <w:r>
              <w:t>15.</w:t>
            </w:r>
          </w:p>
        </w:tc>
        <w:tc>
          <w:tcPr>
            <w:tcW w:w="2393" w:type="dxa"/>
          </w:tcPr>
          <w:p w14:paraId="17BED37C" w14:textId="77777777" w:rsidR="00A14562" w:rsidRDefault="00A14562">
            <w:r>
              <w:t>Szafka plastyczna</w:t>
            </w:r>
          </w:p>
          <w:p w14:paraId="0EC3F898" w14:textId="77777777" w:rsidR="00A14562" w:rsidRDefault="00A14562">
            <w:r>
              <w:t>Wys. 130-180 cm</w:t>
            </w:r>
          </w:p>
        </w:tc>
        <w:tc>
          <w:tcPr>
            <w:tcW w:w="654" w:type="dxa"/>
          </w:tcPr>
          <w:p w14:paraId="0F2489B5" w14:textId="77777777" w:rsidR="00A14562" w:rsidRDefault="00A14562">
            <w:r>
              <w:t>2</w:t>
            </w:r>
          </w:p>
        </w:tc>
        <w:tc>
          <w:tcPr>
            <w:tcW w:w="1390" w:type="dxa"/>
          </w:tcPr>
          <w:p w14:paraId="07C397DC" w14:textId="77777777" w:rsidR="00A14562" w:rsidRDefault="00A14562"/>
        </w:tc>
        <w:tc>
          <w:tcPr>
            <w:tcW w:w="1297" w:type="dxa"/>
          </w:tcPr>
          <w:p w14:paraId="75A581C0" w14:textId="77777777" w:rsidR="00A14562" w:rsidRDefault="00A14562"/>
        </w:tc>
        <w:tc>
          <w:tcPr>
            <w:tcW w:w="1560" w:type="dxa"/>
          </w:tcPr>
          <w:p w14:paraId="696F90BE" w14:textId="77777777" w:rsidR="00A14562" w:rsidRDefault="00A14562"/>
        </w:tc>
        <w:tc>
          <w:tcPr>
            <w:tcW w:w="1494" w:type="dxa"/>
          </w:tcPr>
          <w:p w14:paraId="7810BBBC" w14:textId="77777777" w:rsidR="00A14562" w:rsidRDefault="00A14562"/>
          <w:p w14:paraId="34FF1F06" w14:textId="77777777" w:rsidR="003A1608" w:rsidRDefault="003A1608"/>
          <w:p w14:paraId="3A55E93E" w14:textId="77777777" w:rsidR="003A1608" w:rsidRDefault="003A1608"/>
        </w:tc>
      </w:tr>
      <w:tr w:rsidR="003A1608" w14:paraId="6826EFAE" w14:textId="77777777" w:rsidTr="003A1608">
        <w:tc>
          <w:tcPr>
            <w:tcW w:w="580" w:type="dxa"/>
          </w:tcPr>
          <w:p w14:paraId="4EB45269" w14:textId="77777777" w:rsidR="00A14562" w:rsidRDefault="00A14562">
            <w:r>
              <w:t>16.</w:t>
            </w:r>
          </w:p>
        </w:tc>
        <w:tc>
          <w:tcPr>
            <w:tcW w:w="2393" w:type="dxa"/>
          </w:tcPr>
          <w:p w14:paraId="76CA6CF1" w14:textId="77777777" w:rsidR="00A14562" w:rsidRDefault="00A14562">
            <w:r>
              <w:t>Szafka plastyczna</w:t>
            </w:r>
          </w:p>
          <w:p w14:paraId="4EC261D8" w14:textId="77777777" w:rsidR="00A14562" w:rsidRDefault="00A14562">
            <w:r>
              <w:t>12 szuflad na duże arkusze</w:t>
            </w:r>
          </w:p>
        </w:tc>
        <w:tc>
          <w:tcPr>
            <w:tcW w:w="654" w:type="dxa"/>
          </w:tcPr>
          <w:p w14:paraId="123084E5" w14:textId="77777777" w:rsidR="00A14562" w:rsidRDefault="000A00A8">
            <w:r>
              <w:t>2</w:t>
            </w:r>
          </w:p>
        </w:tc>
        <w:tc>
          <w:tcPr>
            <w:tcW w:w="1390" w:type="dxa"/>
          </w:tcPr>
          <w:p w14:paraId="6A670E78" w14:textId="77777777" w:rsidR="00A14562" w:rsidRDefault="00A14562"/>
        </w:tc>
        <w:tc>
          <w:tcPr>
            <w:tcW w:w="1297" w:type="dxa"/>
          </w:tcPr>
          <w:p w14:paraId="0EA3042A" w14:textId="77777777" w:rsidR="00A14562" w:rsidRDefault="00A14562"/>
        </w:tc>
        <w:tc>
          <w:tcPr>
            <w:tcW w:w="1560" w:type="dxa"/>
          </w:tcPr>
          <w:p w14:paraId="1EE36852" w14:textId="77777777" w:rsidR="00A14562" w:rsidRDefault="00A14562"/>
        </w:tc>
        <w:tc>
          <w:tcPr>
            <w:tcW w:w="1494" w:type="dxa"/>
          </w:tcPr>
          <w:p w14:paraId="1525D9F3" w14:textId="77777777" w:rsidR="00A14562" w:rsidRDefault="00A14562"/>
        </w:tc>
      </w:tr>
      <w:tr w:rsidR="003A1608" w14:paraId="5F68CDBE" w14:textId="77777777" w:rsidTr="003A1608">
        <w:tc>
          <w:tcPr>
            <w:tcW w:w="580" w:type="dxa"/>
          </w:tcPr>
          <w:p w14:paraId="38C5CD17" w14:textId="77777777" w:rsidR="000A00A8" w:rsidRDefault="000A00A8">
            <w:r>
              <w:t>17.</w:t>
            </w:r>
          </w:p>
        </w:tc>
        <w:tc>
          <w:tcPr>
            <w:tcW w:w="2393" w:type="dxa"/>
          </w:tcPr>
          <w:p w14:paraId="1759ADE5" w14:textId="77777777" w:rsidR="000A00A8" w:rsidRDefault="000A00A8">
            <w:r>
              <w:t>Szafka ubraniowa biurowa</w:t>
            </w:r>
          </w:p>
        </w:tc>
        <w:tc>
          <w:tcPr>
            <w:tcW w:w="654" w:type="dxa"/>
          </w:tcPr>
          <w:p w14:paraId="6670E90E" w14:textId="77777777" w:rsidR="000A00A8" w:rsidRDefault="000A00A8">
            <w:r>
              <w:t>15</w:t>
            </w:r>
          </w:p>
        </w:tc>
        <w:tc>
          <w:tcPr>
            <w:tcW w:w="1390" w:type="dxa"/>
          </w:tcPr>
          <w:p w14:paraId="14A9A723" w14:textId="77777777" w:rsidR="000A00A8" w:rsidRDefault="000A00A8"/>
        </w:tc>
        <w:tc>
          <w:tcPr>
            <w:tcW w:w="1297" w:type="dxa"/>
          </w:tcPr>
          <w:p w14:paraId="4B7DB684" w14:textId="77777777" w:rsidR="000A00A8" w:rsidRDefault="000A00A8"/>
        </w:tc>
        <w:tc>
          <w:tcPr>
            <w:tcW w:w="1560" w:type="dxa"/>
          </w:tcPr>
          <w:p w14:paraId="30CFC6C3" w14:textId="77777777" w:rsidR="000A00A8" w:rsidRDefault="000A00A8"/>
          <w:p w14:paraId="2E08F464" w14:textId="77777777" w:rsidR="003A1608" w:rsidRDefault="003A1608"/>
          <w:p w14:paraId="28947A18" w14:textId="77777777" w:rsidR="003A1608" w:rsidRDefault="003A1608"/>
        </w:tc>
        <w:tc>
          <w:tcPr>
            <w:tcW w:w="1494" w:type="dxa"/>
          </w:tcPr>
          <w:p w14:paraId="631CB56C" w14:textId="77777777" w:rsidR="000A00A8" w:rsidRDefault="000A00A8"/>
        </w:tc>
      </w:tr>
      <w:tr w:rsidR="003A1608" w14:paraId="078A3EEF" w14:textId="77777777" w:rsidTr="003A1608">
        <w:tc>
          <w:tcPr>
            <w:tcW w:w="580" w:type="dxa"/>
          </w:tcPr>
          <w:p w14:paraId="52A9E63D" w14:textId="77777777" w:rsidR="000A00A8" w:rsidRDefault="000A00A8">
            <w:r>
              <w:t>18.</w:t>
            </w:r>
          </w:p>
        </w:tc>
        <w:tc>
          <w:tcPr>
            <w:tcW w:w="2393" w:type="dxa"/>
          </w:tcPr>
          <w:p w14:paraId="5AF2816F" w14:textId="77777777" w:rsidR="000A00A8" w:rsidRDefault="000A00A8">
            <w:r>
              <w:t>Szafka ubraniowa metalowa</w:t>
            </w:r>
          </w:p>
        </w:tc>
        <w:tc>
          <w:tcPr>
            <w:tcW w:w="654" w:type="dxa"/>
          </w:tcPr>
          <w:p w14:paraId="245C5FE9" w14:textId="77777777" w:rsidR="000A00A8" w:rsidRDefault="000A00A8">
            <w:r>
              <w:t>2</w:t>
            </w:r>
          </w:p>
        </w:tc>
        <w:tc>
          <w:tcPr>
            <w:tcW w:w="1390" w:type="dxa"/>
          </w:tcPr>
          <w:p w14:paraId="06D8264B" w14:textId="77777777" w:rsidR="000A00A8" w:rsidRDefault="000A00A8"/>
        </w:tc>
        <w:tc>
          <w:tcPr>
            <w:tcW w:w="1297" w:type="dxa"/>
          </w:tcPr>
          <w:p w14:paraId="2D41CB03" w14:textId="77777777" w:rsidR="000A00A8" w:rsidRDefault="000A00A8"/>
        </w:tc>
        <w:tc>
          <w:tcPr>
            <w:tcW w:w="1560" w:type="dxa"/>
          </w:tcPr>
          <w:p w14:paraId="5015FBAB" w14:textId="77777777" w:rsidR="000A00A8" w:rsidRDefault="000A00A8"/>
          <w:p w14:paraId="7664B732" w14:textId="77777777" w:rsidR="003A1608" w:rsidRDefault="003A1608"/>
          <w:p w14:paraId="10D4DE78" w14:textId="77777777" w:rsidR="003A1608" w:rsidRDefault="003A1608"/>
        </w:tc>
        <w:tc>
          <w:tcPr>
            <w:tcW w:w="1494" w:type="dxa"/>
          </w:tcPr>
          <w:p w14:paraId="51676B3F" w14:textId="77777777" w:rsidR="000A00A8" w:rsidRDefault="000A00A8"/>
        </w:tc>
      </w:tr>
      <w:tr w:rsidR="003A1608" w14:paraId="2A7E6B39" w14:textId="77777777" w:rsidTr="003A1608">
        <w:tc>
          <w:tcPr>
            <w:tcW w:w="580" w:type="dxa"/>
          </w:tcPr>
          <w:p w14:paraId="5D9D11A4" w14:textId="77777777" w:rsidR="000A00A8" w:rsidRDefault="000A00A8">
            <w:r>
              <w:t>19.</w:t>
            </w:r>
          </w:p>
        </w:tc>
        <w:tc>
          <w:tcPr>
            <w:tcW w:w="2393" w:type="dxa"/>
          </w:tcPr>
          <w:p w14:paraId="6DBAB0F8" w14:textId="77777777" w:rsidR="000A00A8" w:rsidRDefault="000A00A8">
            <w:r>
              <w:t>Szafka z przegrodą</w:t>
            </w:r>
          </w:p>
        </w:tc>
        <w:tc>
          <w:tcPr>
            <w:tcW w:w="654" w:type="dxa"/>
          </w:tcPr>
          <w:p w14:paraId="2E24059E" w14:textId="77777777" w:rsidR="000A00A8" w:rsidRDefault="000A00A8">
            <w:r>
              <w:t>2</w:t>
            </w:r>
          </w:p>
        </w:tc>
        <w:tc>
          <w:tcPr>
            <w:tcW w:w="1390" w:type="dxa"/>
          </w:tcPr>
          <w:p w14:paraId="36F84B0D" w14:textId="77777777" w:rsidR="000A00A8" w:rsidRDefault="000A00A8"/>
        </w:tc>
        <w:tc>
          <w:tcPr>
            <w:tcW w:w="1297" w:type="dxa"/>
          </w:tcPr>
          <w:p w14:paraId="6E640497" w14:textId="77777777" w:rsidR="000A00A8" w:rsidRDefault="000A00A8"/>
        </w:tc>
        <w:tc>
          <w:tcPr>
            <w:tcW w:w="1560" w:type="dxa"/>
          </w:tcPr>
          <w:p w14:paraId="0E111104" w14:textId="77777777" w:rsidR="000A00A8" w:rsidRDefault="000A00A8"/>
        </w:tc>
        <w:tc>
          <w:tcPr>
            <w:tcW w:w="1494" w:type="dxa"/>
          </w:tcPr>
          <w:p w14:paraId="3FC6792E" w14:textId="77777777" w:rsidR="000A00A8" w:rsidRDefault="000A00A8"/>
          <w:p w14:paraId="3C23B26D" w14:textId="77777777" w:rsidR="003A1608" w:rsidRDefault="003A1608"/>
          <w:p w14:paraId="4080DBD6" w14:textId="77777777" w:rsidR="003A1608" w:rsidRDefault="003A1608"/>
        </w:tc>
      </w:tr>
      <w:tr w:rsidR="003A1608" w14:paraId="46D99236" w14:textId="77777777" w:rsidTr="003A1608">
        <w:tc>
          <w:tcPr>
            <w:tcW w:w="580" w:type="dxa"/>
          </w:tcPr>
          <w:p w14:paraId="4EE43250" w14:textId="77777777" w:rsidR="000A00A8" w:rsidRDefault="000A00A8">
            <w:r>
              <w:t>20.</w:t>
            </w:r>
          </w:p>
        </w:tc>
        <w:tc>
          <w:tcPr>
            <w:tcW w:w="2393" w:type="dxa"/>
          </w:tcPr>
          <w:p w14:paraId="236B0147" w14:textId="77777777" w:rsidR="000A00A8" w:rsidRDefault="000A00A8">
            <w:r>
              <w:t>Szafka z bezbarwnymi pojemnikami</w:t>
            </w:r>
          </w:p>
        </w:tc>
        <w:tc>
          <w:tcPr>
            <w:tcW w:w="654" w:type="dxa"/>
          </w:tcPr>
          <w:p w14:paraId="5B1CCEF1" w14:textId="77777777" w:rsidR="000A00A8" w:rsidRDefault="000A00A8">
            <w:r>
              <w:t>1</w:t>
            </w:r>
          </w:p>
        </w:tc>
        <w:tc>
          <w:tcPr>
            <w:tcW w:w="1390" w:type="dxa"/>
          </w:tcPr>
          <w:p w14:paraId="7B3BDEB2" w14:textId="77777777" w:rsidR="000A00A8" w:rsidRDefault="000A00A8"/>
        </w:tc>
        <w:tc>
          <w:tcPr>
            <w:tcW w:w="1297" w:type="dxa"/>
          </w:tcPr>
          <w:p w14:paraId="42DB4920" w14:textId="77777777" w:rsidR="000A00A8" w:rsidRDefault="000A00A8"/>
        </w:tc>
        <w:tc>
          <w:tcPr>
            <w:tcW w:w="1560" w:type="dxa"/>
          </w:tcPr>
          <w:p w14:paraId="71913134" w14:textId="77777777" w:rsidR="000A00A8" w:rsidRDefault="000A00A8"/>
        </w:tc>
        <w:tc>
          <w:tcPr>
            <w:tcW w:w="1494" w:type="dxa"/>
          </w:tcPr>
          <w:p w14:paraId="6A199D43" w14:textId="77777777" w:rsidR="000A00A8" w:rsidRDefault="000A00A8"/>
          <w:p w14:paraId="73B2F977" w14:textId="77777777" w:rsidR="003A1608" w:rsidRDefault="003A1608"/>
          <w:p w14:paraId="34193A2D" w14:textId="77777777" w:rsidR="003A1608" w:rsidRDefault="003A1608"/>
        </w:tc>
      </w:tr>
      <w:tr w:rsidR="003A1608" w14:paraId="64C6668F" w14:textId="77777777" w:rsidTr="003A1608">
        <w:tc>
          <w:tcPr>
            <w:tcW w:w="580" w:type="dxa"/>
          </w:tcPr>
          <w:p w14:paraId="23CAEE7F" w14:textId="77777777" w:rsidR="000A00A8" w:rsidRDefault="000A00A8">
            <w:r>
              <w:t>21.</w:t>
            </w:r>
          </w:p>
        </w:tc>
        <w:tc>
          <w:tcPr>
            <w:tcW w:w="2393" w:type="dxa"/>
          </w:tcPr>
          <w:p w14:paraId="3B2C3F8D" w14:textId="77777777" w:rsidR="000A00A8" w:rsidRDefault="000A00A8">
            <w:r>
              <w:t>Krzesł</w:t>
            </w:r>
            <w:r w:rsidR="003A1608">
              <w:t>o</w:t>
            </w:r>
          </w:p>
        </w:tc>
        <w:tc>
          <w:tcPr>
            <w:tcW w:w="654" w:type="dxa"/>
          </w:tcPr>
          <w:p w14:paraId="2B8ECDA7" w14:textId="77777777" w:rsidR="000A00A8" w:rsidRDefault="000A00A8">
            <w:r>
              <w:t>25</w:t>
            </w:r>
          </w:p>
        </w:tc>
        <w:tc>
          <w:tcPr>
            <w:tcW w:w="1390" w:type="dxa"/>
          </w:tcPr>
          <w:p w14:paraId="207459CF" w14:textId="77777777" w:rsidR="000A00A8" w:rsidRDefault="000A00A8"/>
        </w:tc>
        <w:tc>
          <w:tcPr>
            <w:tcW w:w="1297" w:type="dxa"/>
          </w:tcPr>
          <w:p w14:paraId="2AA62162" w14:textId="77777777" w:rsidR="000A00A8" w:rsidRDefault="000A00A8"/>
        </w:tc>
        <w:tc>
          <w:tcPr>
            <w:tcW w:w="1560" w:type="dxa"/>
          </w:tcPr>
          <w:p w14:paraId="425B7582" w14:textId="77777777" w:rsidR="000A00A8" w:rsidRDefault="000A00A8"/>
        </w:tc>
        <w:tc>
          <w:tcPr>
            <w:tcW w:w="1494" w:type="dxa"/>
          </w:tcPr>
          <w:p w14:paraId="49B7CBF3" w14:textId="77777777" w:rsidR="000A00A8" w:rsidRDefault="000A00A8"/>
          <w:p w14:paraId="2B180D4F" w14:textId="77777777" w:rsidR="000A00A8" w:rsidRDefault="000A00A8"/>
          <w:p w14:paraId="54C355FB" w14:textId="77777777" w:rsidR="003A1608" w:rsidRDefault="003A1608"/>
        </w:tc>
      </w:tr>
      <w:tr w:rsidR="003A1608" w14:paraId="16915E6C" w14:textId="77777777" w:rsidTr="003A1608">
        <w:tc>
          <w:tcPr>
            <w:tcW w:w="580" w:type="dxa"/>
          </w:tcPr>
          <w:p w14:paraId="2A5956C4" w14:textId="77777777" w:rsidR="000A00A8" w:rsidRDefault="000A00A8">
            <w:r>
              <w:t>22.</w:t>
            </w:r>
          </w:p>
        </w:tc>
        <w:tc>
          <w:tcPr>
            <w:tcW w:w="2393" w:type="dxa"/>
          </w:tcPr>
          <w:p w14:paraId="40625660" w14:textId="77777777" w:rsidR="000A00A8" w:rsidRDefault="003A1608">
            <w:r>
              <w:t xml:space="preserve">Regał </w:t>
            </w:r>
            <w:r w:rsidR="000A00A8">
              <w:t>magazynow</w:t>
            </w:r>
            <w:r>
              <w:t>y</w:t>
            </w:r>
          </w:p>
        </w:tc>
        <w:tc>
          <w:tcPr>
            <w:tcW w:w="654" w:type="dxa"/>
          </w:tcPr>
          <w:p w14:paraId="17986B0F" w14:textId="77777777" w:rsidR="000A00A8" w:rsidRDefault="000A00A8">
            <w:r>
              <w:t>6</w:t>
            </w:r>
          </w:p>
        </w:tc>
        <w:tc>
          <w:tcPr>
            <w:tcW w:w="1390" w:type="dxa"/>
          </w:tcPr>
          <w:p w14:paraId="4D4FCB2E" w14:textId="77777777" w:rsidR="000A00A8" w:rsidRDefault="000A00A8"/>
        </w:tc>
        <w:tc>
          <w:tcPr>
            <w:tcW w:w="1297" w:type="dxa"/>
          </w:tcPr>
          <w:p w14:paraId="09328E6A" w14:textId="77777777" w:rsidR="000A00A8" w:rsidRDefault="000A00A8"/>
        </w:tc>
        <w:tc>
          <w:tcPr>
            <w:tcW w:w="1560" w:type="dxa"/>
          </w:tcPr>
          <w:p w14:paraId="738E1ECB" w14:textId="77777777" w:rsidR="000A00A8" w:rsidRDefault="000A00A8"/>
        </w:tc>
        <w:tc>
          <w:tcPr>
            <w:tcW w:w="1494" w:type="dxa"/>
          </w:tcPr>
          <w:p w14:paraId="2E404AFB" w14:textId="77777777" w:rsidR="000A00A8" w:rsidRDefault="000A00A8"/>
          <w:p w14:paraId="73895520" w14:textId="77777777" w:rsidR="003A1608" w:rsidRDefault="003A1608"/>
          <w:p w14:paraId="76939393" w14:textId="77777777" w:rsidR="003A1608" w:rsidRDefault="003A1608"/>
        </w:tc>
      </w:tr>
      <w:tr w:rsidR="003A1608" w14:paraId="77527F9E" w14:textId="77777777" w:rsidTr="003A1608">
        <w:tc>
          <w:tcPr>
            <w:tcW w:w="580" w:type="dxa"/>
          </w:tcPr>
          <w:p w14:paraId="61E01DFD" w14:textId="77777777" w:rsidR="000A00A8" w:rsidRDefault="000A00A8">
            <w:r>
              <w:t>23.</w:t>
            </w:r>
          </w:p>
        </w:tc>
        <w:tc>
          <w:tcPr>
            <w:tcW w:w="2393" w:type="dxa"/>
          </w:tcPr>
          <w:p w14:paraId="6DEB5B0F" w14:textId="77777777" w:rsidR="000A00A8" w:rsidRDefault="000A00A8">
            <w:r>
              <w:t>Regał półkowy lekki</w:t>
            </w:r>
          </w:p>
        </w:tc>
        <w:tc>
          <w:tcPr>
            <w:tcW w:w="654" w:type="dxa"/>
          </w:tcPr>
          <w:p w14:paraId="79113AB8" w14:textId="77777777" w:rsidR="000A00A8" w:rsidRDefault="000A00A8">
            <w:r>
              <w:t>10</w:t>
            </w:r>
          </w:p>
        </w:tc>
        <w:tc>
          <w:tcPr>
            <w:tcW w:w="1390" w:type="dxa"/>
          </w:tcPr>
          <w:p w14:paraId="250690D1" w14:textId="77777777" w:rsidR="000A00A8" w:rsidRDefault="000A00A8"/>
        </w:tc>
        <w:tc>
          <w:tcPr>
            <w:tcW w:w="1297" w:type="dxa"/>
          </w:tcPr>
          <w:p w14:paraId="07EE7207" w14:textId="77777777" w:rsidR="000A00A8" w:rsidRDefault="000A00A8"/>
        </w:tc>
        <w:tc>
          <w:tcPr>
            <w:tcW w:w="1560" w:type="dxa"/>
          </w:tcPr>
          <w:p w14:paraId="619930B0" w14:textId="77777777" w:rsidR="000A00A8" w:rsidRDefault="000A00A8"/>
        </w:tc>
        <w:tc>
          <w:tcPr>
            <w:tcW w:w="1494" w:type="dxa"/>
          </w:tcPr>
          <w:p w14:paraId="4CEDA7FA" w14:textId="77777777" w:rsidR="000A00A8" w:rsidRDefault="000A00A8"/>
          <w:p w14:paraId="54520C11" w14:textId="77777777" w:rsidR="003A1608" w:rsidRDefault="003A1608"/>
          <w:p w14:paraId="6AA5D7BE" w14:textId="77777777" w:rsidR="003A1608" w:rsidRDefault="003A1608"/>
        </w:tc>
      </w:tr>
      <w:tr w:rsidR="003A1608" w14:paraId="01664185" w14:textId="77777777" w:rsidTr="003A1608">
        <w:tc>
          <w:tcPr>
            <w:tcW w:w="580" w:type="dxa"/>
          </w:tcPr>
          <w:p w14:paraId="32F6CA4F" w14:textId="77777777" w:rsidR="000A00A8" w:rsidRDefault="000A00A8">
            <w:r>
              <w:t>24.</w:t>
            </w:r>
          </w:p>
        </w:tc>
        <w:tc>
          <w:tcPr>
            <w:tcW w:w="2393" w:type="dxa"/>
          </w:tcPr>
          <w:p w14:paraId="40BC008E" w14:textId="77777777" w:rsidR="000A00A8" w:rsidRDefault="000A00A8">
            <w:r>
              <w:t>Regał – ekspozytor (1)</w:t>
            </w:r>
          </w:p>
        </w:tc>
        <w:tc>
          <w:tcPr>
            <w:tcW w:w="654" w:type="dxa"/>
          </w:tcPr>
          <w:p w14:paraId="076E28D9" w14:textId="77777777" w:rsidR="000A00A8" w:rsidRDefault="000A00A8">
            <w:r>
              <w:t>4</w:t>
            </w:r>
          </w:p>
        </w:tc>
        <w:tc>
          <w:tcPr>
            <w:tcW w:w="1390" w:type="dxa"/>
          </w:tcPr>
          <w:p w14:paraId="2821B778" w14:textId="77777777" w:rsidR="000A00A8" w:rsidRDefault="000A00A8"/>
        </w:tc>
        <w:tc>
          <w:tcPr>
            <w:tcW w:w="1297" w:type="dxa"/>
          </w:tcPr>
          <w:p w14:paraId="308837A2" w14:textId="77777777" w:rsidR="000A00A8" w:rsidRDefault="000A00A8"/>
        </w:tc>
        <w:tc>
          <w:tcPr>
            <w:tcW w:w="1560" w:type="dxa"/>
          </w:tcPr>
          <w:p w14:paraId="74CB0ECD" w14:textId="77777777" w:rsidR="000A00A8" w:rsidRDefault="000A00A8"/>
        </w:tc>
        <w:tc>
          <w:tcPr>
            <w:tcW w:w="1494" w:type="dxa"/>
          </w:tcPr>
          <w:p w14:paraId="2D03BD38" w14:textId="77777777" w:rsidR="000A00A8" w:rsidRDefault="000A00A8"/>
          <w:p w14:paraId="037ED2CE" w14:textId="77777777" w:rsidR="003A1608" w:rsidRDefault="003A1608"/>
          <w:p w14:paraId="3369EAEC" w14:textId="77777777" w:rsidR="003A1608" w:rsidRDefault="003A1608"/>
        </w:tc>
      </w:tr>
      <w:tr w:rsidR="003A1608" w14:paraId="64ED2AD4" w14:textId="77777777" w:rsidTr="003A1608">
        <w:tc>
          <w:tcPr>
            <w:tcW w:w="580" w:type="dxa"/>
          </w:tcPr>
          <w:p w14:paraId="4AEC405E" w14:textId="77777777" w:rsidR="000A00A8" w:rsidRDefault="000A00A8">
            <w:r>
              <w:t>25.</w:t>
            </w:r>
          </w:p>
        </w:tc>
        <w:tc>
          <w:tcPr>
            <w:tcW w:w="2393" w:type="dxa"/>
          </w:tcPr>
          <w:p w14:paraId="646E20B4" w14:textId="77777777" w:rsidR="000A00A8" w:rsidRDefault="000A00A8">
            <w:r>
              <w:t>Regał – ekspozytor (2)</w:t>
            </w:r>
          </w:p>
        </w:tc>
        <w:tc>
          <w:tcPr>
            <w:tcW w:w="654" w:type="dxa"/>
          </w:tcPr>
          <w:p w14:paraId="6FE9746D" w14:textId="77777777" w:rsidR="000A00A8" w:rsidRDefault="000A00A8">
            <w:r>
              <w:t>5</w:t>
            </w:r>
          </w:p>
        </w:tc>
        <w:tc>
          <w:tcPr>
            <w:tcW w:w="1390" w:type="dxa"/>
          </w:tcPr>
          <w:p w14:paraId="6A246E09" w14:textId="77777777" w:rsidR="000A00A8" w:rsidRDefault="000A00A8"/>
        </w:tc>
        <w:tc>
          <w:tcPr>
            <w:tcW w:w="1297" w:type="dxa"/>
          </w:tcPr>
          <w:p w14:paraId="129E339A" w14:textId="77777777" w:rsidR="000A00A8" w:rsidRDefault="000A00A8"/>
        </w:tc>
        <w:tc>
          <w:tcPr>
            <w:tcW w:w="1560" w:type="dxa"/>
          </w:tcPr>
          <w:p w14:paraId="5A2E56BD" w14:textId="77777777" w:rsidR="000A00A8" w:rsidRDefault="000A00A8"/>
        </w:tc>
        <w:tc>
          <w:tcPr>
            <w:tcW w:w="1494" w:type="dxa"/>
          </w:tcPr>
          <w:p w14:paraId="3EC2688D" w14:textId="77777777" w:rsidR="000A00A8" w:rsidRDefault="000A00A8"/>
          <w:p w14:paraId="4331C589" w14:textId="77777777" w:rsidR="003A1608" w:rsidRDefault="003A1608"/>
          <w:p w14:paraId="6773EA37" w14:textId="77777777" w:rsidR="003A1608" w:rsidRDefault="003A1608"/>
        </w:tc>
      </w:tr>
      <w:tr w:rsidR="003A1608" w14:paraId="069D2471" w14:textId="77777777" w:rsidTr="003A1608">
        <w:tc>
          <w:tcPr>
            <w:tcW w:w="580" w:type="dxa"/>
          </w:tcPr>
          <w:p w14:paraId="7990E19A" w14:textId="77777777" w:rsidR="000A00A8" w:rsidRDefault="000A00A8">
            <w:r>
              <w:t>26.</w:t>
            </w:r>
          </w:p>
        </w:tc>
        <w:tc>
          <w:tcPr>
            <w:tcW w:w="2393" w:type="dxa"/>
          </w:tcPr>
          <w:p w14:paraId="462BC1F0" w14:textId="77777777" w:rsidR="000A00A8" w:rsidRDefault="000A00A8">
            <w:r>
              <w:t>Stół składany</w:t>
            </w:r>
          </w:p>
        </w:tc>
        <w:tc>
          <w:tcPr>
            <w:tcW w:w="654" w:type="dxa"/>
          </w:tcPr>
          <w:p w14:paraId="17BBEABC" w14:textId="77777777" w:rsidR="000A00A8" w:rsidRDefault="000A00A8">
            <w:r>
              <w:t>10</w:t>
            </w:r>
          </w:p>
        </w:tc>
        <w:tc>
          <w:tcPr>
            <w:tcW w:w="1390" w:type="dxa"/>
          </w:tcPr>
          <w:p w14:paraId="1F28D9E8" w14:textId="77777777" w:rsidR="000A00A8" w:rsidRDefault="000A00A8"/>
        </w:tc>
        <w:tc>
          <w:tcPr>
            <w:tcW w:w="1297" w:type="dxa"/>
          </w:tcPr>
          <w:p w14:paraId="7D3C682D" w14:textId="77777777" w:rsidR="000A00A8" w:rsidRDefault="000A00A8"/>
        </w:tc>
        <w:tc>
          <w:tcPr>
            <w:tcW w:w="1560" w:type="dxa"/>
          </w:tcPr>
          <w:p w14:paraId="117590D1" w14:textId="77777777" w:rsidR="000A00A8" w:rsidRDefault="000A00A8"/>
        </w:tc>
        <w:tc>
          <w:tcPr>
            <w:tcW w:w="1494" w:type="dxa"/>
          </w:tcPr>
          <w:p w14:paraId="66416F2D" w14:textId="77777777" w:rsidR="000A00A8" w:rsidRDefault="000A00A8"/>
          <w:p w14:paraId="7752F599" w14:textId="77777777" w:rsidR="003A1608" w:rsidRDefault="003A1608"/>
          <w:p w14:paraId="44A4F022" w14:textId="77777777" w:rsidR="000A00A8" w:rsidRDefault="000A00A8"/>
        </w:tc>
      </w:tr>
      <w:tr w:rsidR="003A1608" w14:paraId="3F4AC528" w14:textId="77777777" w:rsidTr="003A1608">
        <w:tc>
          <w:tcPr>
            <w:tcW w:w="580" w:type="dxa"/>
          </w:tcPr>
          <w:p w14:paraId="558BBF98" w14:textId="77777777" w:rsidR="000A00A8" w:rsidRDefault="000A00A8">
            <w:r>
              <w:t>27.</w:t>
            </w:r>
          </w:p>
        </w:tc>
        <w:tc>
          <w:tcPr>
            <w:tcW w:w="2393" w:type="dxa"/>
          </w:tcPr>
          <w:p w14:paraId="6D41FB10" w14:textId="77777777" w:rsidR="000A00A8" w:rsidRDefault="000A00A8">
            <w:r>
              <w:t>Stół składany 200x90 cm lub nieskładany 200x100 cm</w:t>
            </w:r>
          </w:p>
        </w:tc>
        <w:tc>
          <w:tcPr>
            <w:tcW w:w="654" w:type="dxa"/>
          </w:tcPr>
          <w:p w14:paraId="174994A5" w14:textId="77777777" w:rsidR="000A00A8" w:rsidRDefault="000A00A8">
            <w:r>
              <w:t>2</w:t>
            </w:r>
          </w:p>
        </w:tc>
        <w:tc>
          <w:tcPr>
            <w:tcW w:w="1390" w:type="dxa"/>
          </w:tcPr>
          <w:p w14:paraId="7CD82CEB" w14:textId="77777777" w:rsidR="000A00A8" w:rsidRDefault="000A00A8"/>
        </w:tc>
        <w:tc>
          <w:tcPr>
            <w:tcW w:w="1297" w:type="dxa"/>
          </w:tcPr>
          <w:p w14:paraId="0C402F4E" w14:textId="77777777" w:rsidR="000A00A8" w:rsidRDefault="000A00A8"/>
        </w:tc>
        <w:tc>
          <w:tcPr>
            <w:tcW w:w="1560" w:type="dxa"/>
          </w:tcPr>
          <w:p w14:paraId="15638799" w14:textId="77777777" w:rsidR="000A00A8" w:rsidRDefault="000A00A8"/>
        </w:tc>
        <w:tc>
          <w:tcPr>
            <w:tcW w:w="1494" w:type="dxa"/>
          </w:tcPr>
          <w:p w14:paraId="2655BE44" w14:textId="77777777" w:rsidR="000A00A8" w:rsidRDefault="000A00A8"/>
          <w:p w14:paraId="42710DB2" w14:textId="77777777" w:rsidR="003A1608" w:rsidRDefault="003A1608"/>
          <w:p w14:paraId="06273B16" w14:textId="77777777" w:rsidR="003A1608" w:rsidRDefault="003A1608"/>
          <w:p w14:paraId="2A12712B" w14:textId="77777777" w:rsidR="003A1608" w:rsidRDefault="003A1608"/>
          <w:p w14:paraId="208C3E9D" w14:textId="77777777" w:rsidR="003A1608" w:rsidRDefault="003A1608"/>
        </w:tc>
      </w:tr>
      <w:tr w:rsidR="003A1608" w14:paraId="3B8C783A" w14:textId="77777777" w:rsidTr="003A1608">
        <w:tc>
          <w:tcPr>
            <w:tcW w:w="580" w:type="dxa"/>
          </w:tcPr>
          <w:p w14:paraId="327A6B3F" w14:textId="77777777" w:rsidR="000A00A8" w:rsidRDefault="000A00A8">
            <w:r>
              <w:t>28.</w:t>
            </w:r>
          </w:p>
        </w:tc>
        <w:tc>
          <w:tcPr>
            <w:tcW w:w="2393" w:type="dxa"/>
          </w:tcPr>
          <w:p w14:paraId="1D710FF4" w14:textId="77777777" w:rsidR="000A00A8" w:rsidRDefault="000A00A8">
            <w:r>
              <w:t>Stół kwadrat</w:t>
            </w:r>
          </w:p>
        </w:tc>
        <w:tc>
          <w:tcPr>
            <w:tcW w:w="654" w:type="dxa"/>
          </w:tcPr>
          <w:p w14:paraId="157DC2BC" w14:textId="77777777" w:rsidR="000A00A8" w:rsidRDefault="000A00A8">
            <w:r>
              <w:t>9</w:t>
            </w:r>
          </w:p>
        </w:tc>
        <w:tc>
          <w:tcPr>
            <w:tcW w:w="1390" w:type="dxa"/>
          </w:tcPr>
          <w:p w14:paraId="14A45787" w14:textId="77777777" w:rsidR="000A00A8" w:rsidRDefault="000A00A8"/>
        </w:tc>
        <w:tc>
          <w:tcPr>
            <w:tcW w:w="1297" w:type="dxa"/>
          </w:tcPr>
          <w:p w14:paraId="7FBE967A" w14:textId="77777777" w:rsidR="000A00A8" w:rsidRDefault="000A00A8"/>
        </w:tc>
        <w:tc>
          <w:tcPr>
            <w:tcW w:w="1560" w:type="dxa"/>
          </w:tcPr>
          <w:p w14:paraId="4D9FCE9D" w14:textId="77777777" w:rsidR="000A00A8" w:rsidRDefault="000A00A8"/>
        </w:tc>
        <w:tc>
          <w:tcPr>
            <w:tcW w:w="1494" w:type="dxa"/>
          </w:tcPr>
          <w:p w14:paraId="06C64677" w14:textId="77777777" w:rsidR="000A00A8" w:rsidRDefault="000A00A8"/>
          <w:p w14:paraId="7F89E625" w14:textId="77777777" w:rsidR="003A1608" w:rsidRDefault="003A1608"/>
          <w:p w14:paraId="684F0C01" w14:textId="77777777" w:rsidR="000A00A8" w:rsidRDefault="000A00A8"/>
        </w:tc>
      </w:tr>
      <w:tr w:rsidR="003A1608" w14:paraId="349E8076" w14:textId="77777777" w:rsidTr="003A1608">
        <w:tc>
          <w:tcPr>
            <w:tcW w:w="580" w:type="dxa"/>
          </w:tcPr>
          <w:p w14:paraId="16ED1833" w14:textId="77777777" w:rsidR="000A00A8" w:rsidRDefault="000A00A8">
            <w:r>
              <w:t>29.</w:t>
            </w:r>
          </w:p>
        </w:tc>
        <w:tc>
          <w:tcPr>
            <w:tcW w:w="2393" w:type="dxa"/>
          </w:tcPr>
          <w:p w14:paraId="20C608D0" w14:textId="77777777" w:rsidR="000A00A8" w:rsidRDefault="003A1608">
            <w:r>
              <w:t>Stół na stelażu</w:t>
            </w:r>
          </w:p>
        </w:tc>
        <w:tc>
          <w:tcPr>
            <w:tcW w:w="654" w:type="dxa"/>
          </w:tcPr>
          <w:p w14:paraId="684CD473" w14:textId="77777777" w:rsidR="000A00A8" w:rsidRDefault="003A1608">
            <w:r>
              <w:t>3</w:t>
            </w:r>
          </w:p>
        </w:tc>
        <w:tc>
          <w:tcPr>
            <w:tcW w:w="1390" w:type="dxa"/>
          </w:tcPr>
          <w:p w14:paraId="667F2527" w14:textId="77777777" w:rsidR="000A00A8" w:rsidRDefault="000A00A8"/>
        </w:tc>
        <w:tc>
          <w:tcPr>
            <w:tcW w:w="1297" w:type="dxa"/>
          </w:tcPr>
          <w:p w14:paraId="36C14028" w14:textId="77777777" w:rsidR="000A00A8" w:rsidRDefault="000A00A8"/>
        </w:tc>
        <w:tc>
          <w:tcPr>
            <w:tcW w:w="1560" w:type="dxa"/>
          </w:tcPr>
          <w:p w14:paraId="2EC70318" w14:textId="77777777" w:rsidR="000A00A8" w:rsidRDefault="000A00A8"/>
        </w:tc>
        <w:tc>
          <w:tcPr>
            <w:tcW w:w="1494" w:type="dxa"/>
          </w:tcPr>
          <w:p w14:paraId="23CE6AEA" w14:textId="77777777" w:rsidR="000A00A8" w:rsidRDefault="000A00A8"/>
          <w:p w14:paraId="40E85984" w14:textId="77777777" w:rsidR="003A1608" w:rsidRDefault="003A1608"/>
          <w:p w14:paraId="2CBEF3DF" w14:textId="77777777" w:rsidR="003A1608" w:rsidRDefault="003A1608"/>
        </w:tc>
      </w:tr>
      <w:tr w:rsidR="003A1608" w14:paraId="7AF07668" w14:textId="77777777" w:rsidTr="003A1608">
        <w:tc>
          <w:tcPr>
            <w:tcW w:w="580" w:type="dxa"/>
          </w:tcPr>
          <w:p w14:paraId="3FB30F86" w14:textId="77777777" w:rsidR="003A1608" w:rsidRDefault="003A1608">
            <w:r>
              <w:t>30.</w:t>
            </w:r>
          </w:p>
        </w:tc>
        <w:tc>
          <w:tcPr>
            <w:tcW w:w="2393" w:type="dxa"/>
          </w:tcPr>
          <w:p w14:paraId="53676DA8" w14:textId="77777777" w:rsidR="003A1608" w:rsidRDefault="003A1608">
            <w:r>
              <w:t>Stół biurko (blat 120 x 72 cm)</w:t>
            </w:r>
          </w:p>
        </w:tc>
        <w:tc>
          <w:tcPr>
            <w:tcW w:w="654" w:type="dxa"/>
          </w:tcPr>
          <w:p w14:paraId="41E6A80A" w14:textId="77777777" w:rsidR="003A1608" w:rsidRDefault="003A1608">
            <w:r>
              <w:t>1</w:t>
            </w:r>
          </w:p>
        </w:tc>
        <w:tc>
          <w:tcPr>
            <w:tcW w:w="1390" w:type="dxa"/>
          </w:tcPr>
          <w:p w14:paraId="48C95196" w14:textId="77777777" w:rsidR="003A1608" w:rsidRDefault="003A1608"/>
        </w:tc>
        <w:tc>
          <w:tcPr>
            <w:tcW w:w="1297" w:type="dxa"/>
          </w:tcPr>
          <w:p w14:paraId="6E4BCC0B" w14:textId="77777777" w:rsidR="003A1608" w:rsidRDefault="003A1608"/>
        </w:tc>
        <w:tc>
          <w:tcPr>
            <w:tcW w:w="1560" w:type="dxa"/>
          </w:tcPr>
          <w:p w14:paraId="6CDFB90E" w14:textId="77777777" w:rsidR="003A1608" w:rsidRDefault="003A1608"/>
        </w:tc>
        <w:tc>
          <w:tcPr>
            <w:tcW w:w="1494" w:type="dxa"/>
          </w:tcPr>
          <w:p w14:paraId="5DCB400D" w14:textId="77777777" w:rsidR="003A1608" w:rsidRDefault="003A1608"/>
          <w:p w14:paraId="59651733" w14:textId="77777777" w:rsidR="003A1608" w:rsidRDefault="003A1608"/>
          <w:p w14:paraId="1637EF9F" w14:textId="77777777" w:rsidR="003A1608" w:rsidRDefault="003A1608"/>
        </w:tc>
      </w:tr>
      <w:tr w:rsidR="003A1608" w:rsidRPr="003A1608" w14:paraId="548D43FC" w14:textId="77777777" w:rsidTr="003A1608">
        <w:trPr>
          <w:trHeight w:val="320"/>
        </w:trPr>
        <w:tc>
          <w:tcPr>
            <w:tcW w:w="580" w:type="dxa"/>
            <w:shd w:val="clear" w:color="auto" w:fill="auto"/>
          </w:tcPr>
          <w:p w14:paraId="75FB7734" w14:textId="77777777" w:rsidR="003A1608" w:rsidRPr="003A1608" w:rsidRDefault="003A1608" w:rsidP="003A1608"/>
        </w:tc>
        <w:tc>
          <w:tcPr>
            <w:tcW w:w="2393" w:type="dxa"/>
            <w:shd w:val="clear" w:color="auto" w:fill="auto"/>
          </w:tcPr>
          <w:p w14:paraId="4B18F6CF" w14:textId="77777777" w:rsidR="003A1608" w:rsidRPr="003A1608" w:rsidRDefault="003A1608" w:rsidP="003A1608"/>
        </w:tc>
        <w:tc>
          <w:tcPr>
            <w:tcW w:w="654" w:type="dxa"/>
            <w:shd w:val="clear" w:color="auto" w:fill="auto"/>
          </w:tcPr>
          <w:p w14:paraId="17C132DA" w14:textId="77777777" w:rsidR="003A1608" w:rsidRPr="003A1608" w:rsidRDefault="003A1608" w:rsidP="003A1608"/>
        </w:tc>
        <w:tc>
          <w:tcPr>
            <w:tcW w:w="1390" w:type="dxa"/>
            <w:shd w:val="clear" w:color="auto" w:fill="auto"/>
          </w:tcPr>
          <w:p w14:paraId="69C88BE4" w14:textId="77777777" w:rsidR="003A1608" w:rsidRPr="003A1608" w:rsidRDefault="003A1608" w:rsidP="003A1608"/>
        </w:tc>
        <w:tc>
          <w:tcPr>
            <w:tcW w:w="1297" w:type="dxa"/>
            <w:shd w:val="clear" w:color="auto" w:fill="auto"/>
          </w:tcPr>
          <w:p w14:paraId="4DAB9A98" w14:textId="77777777" w:rsidR="003A1608" w:rsidRPr="003A1608" w:rsidRDefault="003A1608" w:rsidP="003A1608">
            <w:r>
              <w:t xml:space="preserve">      Razem:</w:t>
            </w:r>
          </w:p>
        </w:tc>
        <w:tc>
          <w:tcPr>
            <w:tcW w:w="1560" w:type="dxa"/>
          </w:tcPr>
          <w:p w14:paraId="4B56A138" w14:textId="77777777" w:rsidR="003A1608" w:rsidRPr="003A1608" w:rsidRDefault="003A1608" w:rsidP="003A1608"/>
        </w:tc>
        <w:tc>
          <w:tcPr>
            <w:tcW w:w="1494" w:type="dxa"/>
          </w:tcPr>
          <w:p w14:paraId="5573BFAD" w14:textId="77777777" w:rsidR="003A1608" w:rsidRPr="003A1608" w:rsidRDefault="003A1608" w:rsidP="003A1608"/>
        </w:tc>
      </w:tr>
    </w:tbl>
    <w:p w14:paraId="4A760937" w14:textId="77777777" w:rsidR="00315427" w:rsidRDefault="003A1608" w:rsidP="003A1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bookmarkEnd w:id="0"/>
    <w:sectPr w:rsidR="00315427" w:rsidSect="004C79E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FC328" w14:textId="77777777" w:rsidR="00476343" w:rsidRDefault="00476343" w:rsidP="002F192A">
      <w:r>
        <w:separator/>
      </w:r>
    </w:p>
  </w:endnote>
  <w:endnote w:type="continuationSeparator" w:id="0">
    <w:p w14:paraId="50C8527F" w14:textId="77777777" w:rsidR="00476343" w:rsidRDefault="00476343" w:rsidP="002F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E661" w14:textId="77777777" w:rsidR="002F192A" w:rsidRDefault="002F192A" w:rsidP="004A322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44DA13" w14:textId="77777777" w:rsidR="002F192A" w:rsidRDefault="002F192A" w:rsidP="002F192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9D24" w14:textId="77777777" w:rsidR="002F192A" w:rsidRDefault="002F192A" w:rsidP="004A322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34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D562BD" w14:textId="77777777" w:rsidR="002F192A" w:rsidRDefault="002F192A" w:rsidP="002F1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FB818" w14:textId="77777777" w:rsidR="00476343" w:rsidRDefault="00476343" w:rsidP="002F192A">
      <w:r>
        <w:separator/>
      </w:r>
    </w:p>
  </w:footnote>
  <w:footnote w:type="continuationSeparator" w:id="0">
    <w:p w14:paraId="7236396A" w14:textId="77777777" w:rsidR="00476343" w:rsidRDefault="00476343" w:rsidP="002F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27"/>
    <w:rsid w:val="000226AC"/>
    <w:rsid w:val="000A00A8"/>
    <w:rsid w:val="002F192A"/>
    <w:rsid w:val="00315427"/>
    <w:rsid w:val="003A1608"/>
    <w:rsid w:val="00476343"/>
    <w:rsid w:val="004C79E1"/>
    <w:rsid w:val="00603DE5"/>
    <w:rsid w:val="00A1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A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3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F1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92A"/>
  </w:style>
  <w:style w:type="character" w:styleId="Numerstrony">
    <w:name w:val="page number"/>
    <w:basedOn w:val="Domylnaczcionkaakapitu"/>
    <w:uiPriority w:val="99"/>
    <w:semiHidden/>
    <w:unhideWhenUsed/>
    <w:rsid w:val="002F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179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2018-10-23T09:56:00Z</dcterms:created>
  <dcterms:modified xsi:type="dcterms:W3CDTF">2018-10-23T10:48:00Z</dcterms:modified>
</cp:coreProperties>
</file>